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690867" w14:paraId="75F1348D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7198D8" w14:textId="09AEF67B" w:rsidR="00690867" w:rsidRDefault="00F60416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F172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36E8DCE1" wp14:editId="745D85D7">
                  <wp:simplePos x="0" y="0"/>
                  <wp:positionH relativeFrom="column">
                    <wp:posOffset>313055</wp:posOffset>
                  </wp:positionH>
                  <wp:positionV relativeFrom="paragraph">
                    <wp:posOffset>0</wp:posOffset>
                  </wp:positionV>
                  <wp:extent cx="1278255" cy="2226945"/>
                  <wp:effectExtent l="0" t="0" r="4445" b="0"/>
                  <wp:wrapTopAndBottom/>
                  <wp:docPr id="31801805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018050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255" cy="2226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8FF8D3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Аитова Алина Алмазовна</w:t>
            </w:r>
            <w:r>
              <w:rPr>
                <w:rStyle w:val="apple-converted-space"/>
                <w:color w:val="000000"/>
                <w:sz w:val="32"/>
                <w:szCs w:val="32"/>
              </w:rPr>
              <w:t> </w:t>
            </w:r>
          </w:p>
          <w:p w14:paraId="5F49B3DB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Білімі: жоғары</w:t>
            </w:r>
          </w:p>
          <w:p w14:paraId="2985C668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Туған күні: 18.10.2005</w:t>
            </w:r>
          </w:p>
          <w:p w14:paraId="0C194233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Қала: Жетісу облысы,Көксу</w:t>
            </w:r>
            <w:r>
              <w:rPr>
                <w:rStyle w:val="apple-converted-space"/>
                <w:color w:val="000000"/>
                <w:sz w:val="32"/>
                <w:szCs w:val="32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ауданы, Балпық би ауылы, мкр Шадрина 5/15</w:t>
            </w:r>
          </w:p>
          <w:p w14:paraId="400D5DC4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Отбасылық жағдайы: Үйленген</w:t>
            </w:r>
          </w:p>
          <w:p w14:paraId="5BD30DBB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Телефон: 87073319857</w:t>
            </w:r>
          </w:p>
          <w:p w14:paraId="4AC29D7E" w14:textId="77777777" w:rsidR="00E8274B" w:rsidRDefault="00E8274B">
            <w:pPr>
              <w:pStyle w:val="ab"/>
              <w:spacing w:before="0" w:beforeAutospacing="0" w:after="0" w:afterAutospacing="0" w:line="324" w:lineRule="atLeast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Электрондық поштасы:</w:t>
            </w:r>
            <w:r>
              <w:rPr>
                <w:rStyle w:val="apple-converted-space"/>
                <w:color w:val="000000"/>
                <w:sz w:val="32"/>
                <w:szCs w:val="32"/>
              </w:rPr>
              <w:t> </w:t>
            </w:r>
            <w:hyperlink r:id="rId7" w:history="1">
              <w:r>
                <w:rPr>
                  <w:rStyle w:val="bumpedfont15"/>
                  <w:color w:val="467886"/>
                  <w:sz w:val="32"/>
                  <w:szCs w:val="32"/>
                  <w:u w:val="single"/>
                </w:rPr>
                <w:t>alinaaitova18@gmail.com</w:t>
              </w:r>
            </w:hyperlink>
          </w:p>
          <w:p w14:paraId="1AFCF935" w14:textId="3EE8018B" w:rsidR="00690867" w:rsidRPr="004A7FE8" w:rsidRDefault="0069086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</w:tc>
      </w:tr>
      <w:tr w:rsidR="00690867" w:rsidRPr="004A7FE8" w14:paraId="2548C402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79FE4F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01DE48F" w14:textId="77777777" w:rsidR="00690867" w:rsidRDefault="00690867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D5FCD9" w14:textId="2F295522" w:rsidR="00690867" w:rsidRPr="005D5DE2" w:rsidRDefault="0086255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6B0170</w:t>
            </w:r>
            <w:r w:rsidR="007346E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3</w:t>
            </w: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-Русский язык и литература </w:t>
            </w:r>
          </w:p>
          <w:p w14:paraId="4D51BB78" w14:textId="77777777" w:rsidR="00C04BE8" w:rsidRDefault="00C04BE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оқу формасы</w:t>
            </w:r>
            <w:r w:rsidR="00DF67F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</w:p>
          <w:p w14:paraId="5391BA00" w14:textId="77777777" w:rsidR="008B651E" w:rsidRDefault="00DF67F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Жансүгіров атындағы Жетісу университеті</w:t>
            </w:r>
            <w:r w:rsidR="008B651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</w:p>
          <w:p w14:paraId="4F5259B8" w14:textId="4C903D03" w:rsidR="00690867" w:rsidRPr="00482FCE" w:rsidRDefault="008B65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</w:tc>
      </w:tr>
      <w:tr w:rsidR="00690867" w:rsidRPr="00EE2ED2" w14:paraId="2564724E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94443C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0AA4E4" w14:textId="77777777" w:rsidR="00690867" w:rsidRDefault="00DF67F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ДКбілімі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690867" w14:paraId="6012C545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81EC03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DB631B" w14:textId="77777777" w:rsidR="009E61FF" w:rsidRPr="009E61FF" w:rsidRDefault="009E61FF" w:rsidP="009E61FF">
            <w:pPr>
              <w:spacing w:after="0" w:line="240" w:lineRule="auto"/>
              <w:ind w:hanging="270"/>
              <w:rPr>
                <w:rFonts w:ascii="-webkit-standard" w:eastAsia="Times New Roman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Symbol" w:eastAsia="Times New Roman" w:hAnsi="Symbol" w:cs="Times New Roman"/>
                <w:color w:val="000000"/>
                <w:sz w:val="27"/>
                <w:szCs w:val="27"/>
                <w:lang w:val="ru-KZ" w:eastAsia="ru-RU"/>
              </w:rPr>
              <w:t> </w:t>
            </w:r>
            <w:r w:rsidRPr="009E61FF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val="ru-KZ" w:eastAsia="ru-RU"/>
              </w:rPr>
              <w:t>Жауапкершілік пен тәртіптілік</w:t>
            </w:r>
          </w:p>
          <w:p w14:paraId="4575E32B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Стрестік жағдайларда сабырлы болу қабілеті</w:t>
            </w:r>
          </w:p>
          <w:p w14:paraId="5698B2B9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Жылдам шешім қабылдай білу</w:t>
            </w:r>
          </w:p>
          <w:p w14:paraId="3B0D55B3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Командамен жұмыс істей алу және қарым-қатынас орната білу</w:t>
            </w:r>
          </w:p>
          <w:p w14:paraId="099D7C7D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Ұқыптылық пен ұйымдастырушылық</w:t>
            </w:r>
          </w:p>
          <w:p w14:paraId="79BD6D52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Ережелер мен талаптарды сақтауға ұқыптылық</w:t>
            </w:r>
          </w:p>
          <w:p w14:paraId="7317DF8B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Байсалдылық, шыдамдылық және сыйластық</w:t>
            </w:r>
          </w:p>
          <w:p w14:paraId="75E7C1F7" w14:textId="77777777" w:rsidR="009E61FF" w:rsidRPr="009E61FF" w:rsidRDefault="009E61FF" w:rsidP="009E61FF">
            <w:pPr>
              <w:spacing w:after="0" w:line="324" w:lineRule="atLeast"/>
              <w:ind w:left="540"/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</w:pP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•</w:t>
            </w:r>
            <w:r w:rsidRPr="009E61FF">
              <w:rPr>
                <w:rFonts w:ascii="-webkit-standard" w:eastAsiaTheme="minorEastAsia" w:hAnsi="-webkit-standard" w:cs="Times New Roman"/>
                <w:color w:val="000000"/>
                <w:sz w:val="27"/>
                <w:szCs w:val="27"/>
                <w:lang w:val="ru-KZ" w:eastAsia="ru-RU"/>
              </w:rPr>
              <w:t>​</w:t>
            </w:r>
            <w:r w:rsidRPr="009E61FF">
              <w:rPr>
                <w:rFonts w:ascii="Times New Roman" w:eastAsiaTheme="minorEastAsia" w:hAnsi="Times New Roman" w:cs="Times New Roman"/>
                <w:color w:val="000000"/>
                <w:sz w:val="32"/>
                <w:szCs w:val="32"/>
                <w:lang w:val="ru-KZ" w:eastAsia="ru-RU"/>
              </w:rPr>
              <w:t>Үздіксіз дамуға ұмтылу және жаңа білімді тез меңгеру</w:t>
            </w:r>
          </w:p>
          <w:p w14:paraId="229242A0" w14:textId="5209890C" w:rsidR="00690867" w:rsidRPr="00482FCE" w:rsidRDefault="00690867" w:rsidP="00482FCE">
            <w:pPr>
              <w:pStyle w:val="p1"/>
              <w:numPr>
                <w:ilvl w:val="0"/>
                <w:numId w:val="11"/>
              </w:numPr>
            </w:pPr>
          </w:p>
        </w:tc>
      </w:tr>
      <w:tr w:rsidR="00690867" w:rsidRPr="00EE2ED2" w14:paraId="020B3F8D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26DD67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FA8523" w14:textId="77777777" w:rsidR="0031571F" w:rsidRDefault="0031571F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ҚОСЫМША АҚПАРАТ</w:t>
            </w:r>
          </w:p>
          <w:p w14:paraId="3BD24A50" w14:textId="77777777" w:rsidR="0031571F" w:rsidRDefault="0031571F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Кәсіби және жеке дағдыларымды үнемі жетілдіруге тырысамын.</w:t>
            </w:r>
          </w:p>
          <w:p w14:paraId="0D79AB31" w14:textId="77777777" w:rsidR="0031571F" w:rsidRDefault="0031571F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Бос уақытымда кітап оқимын, онлайн-курстардан өтемін, спортпен шұғылданамын.</w:t>
            </w:r>
          </w:p>
          <w:p w14:paraId="0FA93F42" w14:textId="77777777" w:rsidR="0031571F" w:rsidRDefault="0031571F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Салауатты өмір салтын ұстанамын.</w:t>
            </w:r>
          </w:p>
          <w:p w14:paraId="3F74E1E7" w14:textId="02ABAC38" w:rsidR="00690867" w:rsidRDefault="00690867" w:rsidP="0031571F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eastAsia="Times New Roman"/>
                <w:color w:val="000000"/>
                <w:lang w:val="kk-KZ"/>
              </w:rPr>
            </w:pPr>
          </w:p>
        </w:tc>
      </w:tr>
    </w:tbl>
    <w:p w14:paraId="64EDC373" w14:textId="77777777" w:rsidR="00690867" w:rsidRDefault="00690867" w:rsidP="0031571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0700797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4DFDE82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B67F2FA" w14:textId="77777777" w:rsidR="00690867" w:rsidRPr="004A7FE8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DE11AD1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CE8E08" w14:textId="77777777" w:rsidR="00690867" w:rsidRDefault="0069086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398"/>
        <w:gridCol w:w="7261"/>
      </w:tblGrid>
      <w:tr w:rsidR="00690867" w14:paraId="76126B6E" w14:textId="77777777" w:rsidTr="008E47E5">
        <w:trPr>
          <w:trHeight w:val="2466"/>
        </w:trPr>
        <w:tc>
          <w:tcPr>
            <w:tcW w:w="339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2B9509" w14:textId="567EE7E9" w:rsidR="00690867" w:rsidRDefault="007311D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7311D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anchor distT="0" distB="0" distL="114300" distR="114300" simplePos="0" relativeHeight="251661312" behindDoc="0" locked="0" layoutInCell="1" allowOverlap="1" wp14:anchorId="5D93AB96" wp14:editId="5E2A4FBB">
                  <wp:simplePos x="0" y="0"/>
                  <wp:positionH relativeFrom="column">
                    <wp:posOffset>237490</wp:posOffset>
                  </wp:positionH>
                  <wp:positionV relativeFrom="paragraph">
                    <wp:posOffset>212725</wp:posOffset>
                  </wp:positionV>
                  <wp:extent cx="1390650" cy="2471420"/>
                  <wp:effectExtent l="0" t="0" r="6350" b="5080"/>
                  <wp:wrapTopAndBottom/>
                  <wp:docPr id="98963288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632883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2471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726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9EF46C" w14:textId="77777777" w:rsidR="002566E3" w:rsidRDefault="002566E3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Аитова Алина Алмазовна</w:t>
            </w:r>
          </w:p>
          <w:p w14:paraId="593A6DBC" w14:textId="43EF0E8C" w:rsidR="002566E3" w:rsidRDefault="002566E3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Образование: высшее</w:t>
            </w:r>
          </w:p>
          <w:p w14:paraId="144152DF" w14:textId="79FE52CC" w:rsidR="002566E3" w:rsidRDefault="002566E3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Дата рождения: 18.10.2005</w:t>
            </w:r>
          </w:p>
          <w:p w14:paraId="255DF019" w14:textId="128C2484" w:rsidR="002566E3" w:rsidRDefault="002566E3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Адрес: Жетысуская область, Коксуйский район, село Балпык би, микрорайон Шадрина 5/15</w:t>
            </w:r>
          </w:p>
          <w:p w14:paraId="23800809" w14:textId="0CF51914" w:rsidR="002566E3" w:rsidRDefault="002566E3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Семейное положение: Замужем</w:t>
            </w:r>
          </w:p>
          <w:p w14:paraId="64A7BBF8" w14:textId="54BBFAE6" w:rsidR="002566E3" w:rsidRDefault="002566E3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Телефон: 87073319857</w:t>
            </w:r>
          </w:p>
          <w:p w14:paraId="6D0BBB04" w14:textId="5DDCAF6B" w:rsidR="00690867" w:rsidRPr="00770F3A" w:rsidRDefault="002566E3" w:rsidP="00770F3A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Электронная почта: alinaaitova18@gmail.com</w:t>
            </w:r>
          </w:p>
        </w:tc>
      </w:tr>
      <w:tr w:rsidR="00690867" w14:paraId="5E19E004" w14:textId="77777777" w:rsidTr="008E47E5">
        <w:tc>
          <w:tcPr>
            <w:tcW w:w="339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05937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75B6F5D" w14:textId="77777777" w:rsidR="00690867" w:rsidRDefault="0069086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37B0F2" w14:textId="77777777" w:rsidR="00770F3A" w:rsidRDefault="00224D91">
            <w:pPr>
              <w:widowControl w:val="0"/>
              <w:spacing w:before="120" w:after="0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6B0170</w:t>
            </w:r>
            <w:r w:rsidR="00770F3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3</w:t>
            </w:r>
            <w:r w:rsidRPr="005D5DE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-Русский язык и литература</w:t>
            </w:r>
          </w:p>
          <w:p w14:paraId="11331299" w14:textId="65400CCB" w:rsidR="00486C60" w:rsidRDefault="00486C6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Очная форма обучения</w:t>
            </w:r>
          </w:p>
          <w:p w14:paraId="6F5D3EB0" w14:textId="77777777" w:rsidR="008B651E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, </w:t>
            </w:r>
          </w:p>
          <w:p w14:paraId="673ACE3C" w14:textId="77777777" w:rsidR="00690867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5606CE01" w14:textId="77777777"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08F0152F" w14:textId="77777777" w:rsidTr="008E47E5">
        <w:tc>
          <w:tcPr>
            <w:tcW w:w="339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B3E99F" w14:textId="77777777"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164F62" w14:textId="77777777" w:rsidR="00690867" w:rsidRDefault="00486C6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Владение </w:t>
            </w:r>
            <w:r w:rsidR="00DF67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="00DF67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690867" w14:paraId="2A52563C" w14:textId="77777777" w:rsidTr="008E47E5">
        <w:trPr>
          <w:trHeight w:val="758"/>
        </w:trPr>
        <w:tc>
          <w:tcPr>
            <w:tcW w:w="339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69507C" w14:textId="77777777"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99CC93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Личные качества:</w:t>
            </w:r>
          </w:p>
          <w:p w14:paraId="0049EFAF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Ответственность и дисциплинированность</w:t>
            </w:r>
          </w:p>
          <w:p w14:paraId="2F7CBC9B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Умение сохранять спокойствие в стрессовых ситуациях</w:t>
            </w:r>
          </w:p>
          <w:p w14:paraId="5F5C4A58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Быстрое принятие решений</w:t>
            </w:r>
          </w:p>
          <w:p w14:paraId="729CF77E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lastRenderedPageBreak/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Умение работать в команде и налаживать коммуникацию</w:t>
            </w:r>
          </w:p>
          <w:p w14:paraId="0ACFA1B3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Аккуратность и организованность</w:t>
            </w:r>
          </w:p>
          <w:p w14:paraId="5A7B0C58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Соблюдение правил и требований</w:t>
            </w:r>
          </w:p>
          <w:p w14:paraId="3D956E46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Уравновешенность, терпение и уважение к окружающим</w:t>
            </w:r>
          </w:p>
          <w:p w14:paraId="28B45942" w14:textId="77777777" w:rsidR="005D4C16" w:rsidRDefault="005D4C16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Стремление к постоянному развитию и быстрому освоению новых знаний</w:t>
            </w:r>
          </w:p>
          <w:p w14:paraId="4898D5E4" w14:textId="77777777" w:rsidR="00245AE3" w:rsidRPr="00245AE3" w:rsidRDefault="00245AE3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8E47E5" w14:paraId="11F52347" w14:textId="77777777" w:rsidTr="008E47E5">
        <w:tc>
          <w:tcPr>
            <w:tcW w:w="339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2FD6F" w14:textId="77777777" w:rsidR="008E47E5" w:rsidRDefault="008E47E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5A8169A8" w14:textId="77777777" w:rsidR="008E47E5" w:rsidRDefault="008E47E5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05669A" w14:textId="77777777" w:rsidR="00D67F35" w:rsidRDefault="00D67F35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Дополнительная информация:</w:t>
            </w:r>
          </w:p>
          <w:p w14:paraId="4E3E00F4" w14:textId="77777777" w:rsidR="00D67F35" w:rsidRDefault="00D67F35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Стремлюсь постоянно совершенствовать свои профессиональные и личные навыки.</w:t>
            </w:r>
          </w:p>
          <w:p w14:paraId="3BB776C5" w14:textId="77777777" w:rsidR="00D67F35" w:rsidRDefault="00D67F35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В свободное время читаю книги, прохожу онлайн-курсы, занимаюсь спортом.</w:t>
            </w:r>
          </w:p>
          <w:p w14:paraId="08542D26" w14:textId="77777777" w:rsidR="00D67F35" w:rsidRDefault="00D67F35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Веду здоровый образ жизни.</w:t>
            </w:r>
          </w:p>
          <w:p w14:paraId="2054CC85" w14:textId="77777777" w:rsidR="00D67F35" w:rsidRDefault="00D67F35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Быстро адаптируюсь к новой среде и быстро осваиваю новые задачи.</w:t>
            </w:r>
          </w:p>
          <w:p w14:paraId="4B9E4620" w14:textId="77777777" w:rsidR="008E47E5" w:rsidRPr="00D60366" w:rsidRDefault="008E47E5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14:paraId="0457129E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B71F73D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E26AFB4" w14:textId="77777777" w:rsidR="00690867" w:rsidRPr="001B387E" w:rsidRDefault="00690867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690867" w:rsidRPr="00EE2ED2" w14:paraId="6DEDBBDF" w14:textId="77777777" w:rsidTr="001B4E20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2F96B6" w14:textId="7CF7DF3B" w:rsidR="00690867" w:rsidRDefault="00482FC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482FC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4C3BD517" wp14:editId="5C09D672">
                  <wp:extent cx="1227529" cy="2181225"/>
                  <wp:effectExtent l="0" t="0" r="4445" b="3175"/>
                  <wp:docPr id="171334431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3344318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529" cy="218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C2D26F" w14:textId="77777777" w:rsidR="00D93D1D" w:rsidRDefault="00D93D1D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Aitova Alina Almazovna</w:t>
            </w:r>
          </w:p>
          <w:p w14:paraId="791A5DEC" w14:textId="53434F6E" w:rsidR="00D93D1D" w:rsidRDefault="00D93D1D" w:rsidP="005829CB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Education: Higher</w:t>
            </w:r>
          </w:p>
          <w:p w14:paraId="16A7F110" w14:textId="649C69C3" w:rsidR="00D93D1D" w:rsidRDefault="00D93D1D" w:rsidP="005829CB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Date of Birth: 18.10.2005</w:t>
            </w:r>
          </w:p>
          <w:p w14:paraId="42529F38" w14:textId="63B419DB" w:rsidR="00D93D1D" w:rsidRDefault="00D93D1D" w:rsidP="005829CB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Address: Zhetysu Region, Koksu District, Balpyk Bi Village, Shadrina Microdistrict 5/15</w:t>
            </w:r>
          </w:p>
          <w:p w14:paraId="4D524D76" w14:textId="3CD6BF3E" w:rsidR="00D93D1D" w:rsidRDefault="00D93D1D" w:rsidP="005829CB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Marital Status: Married</w:t>
            </w:r>
          </w:p>
          <w:p w14:paraId="67AA9CA6" w14:textId="043D5F7A" w:rsidR="00D93D1D" w:rsidRDefault="00D93D1D" w:rsidP="005829CB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Phone: 87073319857</w:t>
            </w:r>
          </w:p>
          <w:p w14:paraId="5423B5D5" w14:textId="1D0E884F" w:rsidR="00D93D1D" w:rsidRDefault="00D93D1D" w:rsidP="005829CB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 </w:t>
            </w:r>
            <w:r>
              <w:rPr>
                <w:rStyle w:val="bumpedfont15"/>
                <w:color w:val="000000"/>
                <w:sz w:val="32"/>
                <w:szCs w:val="32"/>
              </w:rPr>
              <w:t>Email: alinaaitova18@gmail.com</w:t>
            </w:r>
          </w:p>
          <w:p w14:paraId="200B55F8" w14:textId="77777777" w:rsidR="00690867" w:rsidRDefault="0069086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1DD03EF2" w14:textId="77777777" w:rsidTr="001B4E20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4D3D5E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32381372" w14:textId="77777777"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FDF253" w14:textId="2A109A79" w:rsidR="00114D97" w:rsidRPr="002535B7" w:rsidRDefault="00114D97" w:rsidP="00EE2E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en-US" w:eastAsia="ru-RU"/>
              </w:rPr>
            </w:pPr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6B0170</w:t>
            </w:r>
            <w:r w:rsidR="005829CB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–</w:t>
            </w:r>
            <w:r w:rsidRPr="002535B7">
              <w:rPr>
                <w:rStyle w:val="apple-converted-space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 </w:t>
            </w:r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Russian </w:t>
            </w:r>
            <w:proofErr w:type="spellStart"/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Language</w:t>
            </w:r>
            <w:proofErr w:type="spellEnd"/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and </w:t>
            </w:r>
            <w:proofErr w:type="spellStart"/>
            <w:r w:rsidRPr="002535B7">
              <w:rPr>
                <w:rStyle w:val="s15"/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Literature</w:t>
            </w:r>
            <w:proofErr w:type="spellEnd"/>
          </w:p>
          <w:p w14:paraId="63BB589C" w14:textId="19277D48" w:rsidR="00EE2ED2" w:rsidRPr="00EE2ED2" w:rsidRDefault="00EE2ED2" w:rsidP="00EE2ED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Full-time study</w:t>
            </w:r>
          </w:p>
          <w:p w14:paraId="2543318A" w14:textId="77777777" w:rsidR="00690867" w:rsidRDefault="00EE2ED2" w:rsidP="00EE2E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Ilyas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Zhansugurov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University, Taldykorgan </w:t>
            </w:r>
          </w:p>
        </w:tc>
      </w:tr>
      <w:tr w:rsidR="00690867" w:rsidRPr="00EE2ED2" w14:paraId="20828680" w14:textId="77777777" w:rsidTr="001B4E20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0B8C26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0C7D86" w14:textId="77777777" w:rsidR="00690867" w:rsidRDefault="00DF67FF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</w:t>
            </w:r>
          </w:p>
          <w:p w14:paraId="193850DA" w14:textId="77777777" w:rsidR="00690867" w:rsidRDefault="00690867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690867" w14:paraId="1073591B" w14:textId="77777777" w:rsidTr="001B4E20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6EA508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63D56F" w14:textId="77777777" w:rsidR="00F465E7" w:rsidRDefault="001B387E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 w:rsidRPr="001B387E">
              <w:rPr>
                <w:rFonts w:eastAsia="Arial"/>
                <w:shd w:val="clear" w:color="auto" w:fill="FFFFFF"/>
                <w:lang w:val="en-US"/>
              </w:rPr>
              <w:tab/>
            </w:r>
            <w:r w:rsidR="00F465E7">
              <w:rPr>
                <w:rStyle w:val="bumpedfont15"/>
                <w:color w:val="000000"/>
                <w:sz w:val="32"/>
                <w:szCs w:val="32"/>
              </w:rPr>
              <w:t>Personal Qualities:</w:t>
            </w:r>
          </w:p>
          <w:p w14:paraId="11FFF8E4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Responsibility and discipline</w:t>
            </w:r>
          </w:p>
          <w:p w14:paraId="23FBF628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Ability to remain calm in stressful situations</w:t>
            </w:r>
          </w:p>
          <w:p w14:paraId="141F2045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Quick decision-making skills</w:t>
            </w:r>
          </w:p>
          <w:p w14:paraId="0925B257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Ability to work in a team and communicate effectively</w:t>
            </w:r>
          </w:p>
          <w:p w14:paraId="06375AB9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Accuracy and organizational skills</w:t>
            </w:r>
          </w:p>
          <w:p w14:paraId="14A017A4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Attentiveness to rules and requirements</w:t>
            </w:r>
          </w:p>
          <w:p w14:paraId="5CB7BD67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Composure, patience, and respect for others</w:t>
            </w:r>
          </w:p>
          <w:p w14:paraId="0FE9F58F" w14:textId="77777777" w:rsidR="00F465E7" w:rsidRDefault="00F465E7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Commitment to continuous development and quick learning</w:t>
            </w:r>
          </w:p>
          <w:p w14:paraId="5D188356" w14:textId="1D7E19F6" w:rsidR="001B4E20" w:rsidRPr="001B4E20" w:rsidRDefault="001B4E20" w:rsidP="001B4E20">
            <w:pPr>
              <w:pStyle w:val="aa"/>
              <w:widowControl w:val="0"/>
              <w:spacing w:after="0"/>
              <w:ind w:left="284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690867" w:rsidRPr="00EE2ED2" w14:paraId="37E9BB2E" w14:textId="77777777" w:rsidTr="001B4E20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2E12A3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</w:p>
          <w:p w14:paraId="668DC909" w14:textId="77777777"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D274C8" w14:textId="77777777" w:rsidR="002D4480" w:rsidRDefault="002D4480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Additional Information:</w:t>
            </w:r>
          </w:p>
          <w:p w14:paraId="5BD6F2E6" w14:textId="77777777" w:rsidR="002D4480" w:rsidRDefault="002D4480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I strive to constantly improve my professional and personal skills.</w:t>
            </w:r>
          </w:p>
          <w:p w14:paraId="60313E04" w14:textId="77777777" w:rsidR="002D4480" w:rsidRDefault="002D4480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In my free time, I enjoy reading books, taking online courses, and doing sports.</w:t>
            </w:r>
          </w:p>
          <w:p w14:paraId="5C24FED6" w14:textId="77777777" w:rsidR="002D4480" w:rsidRDefault="002D4480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I lead a healthy lifestyle.</w:t>
            </w:r>
          </w:p>
          <w:p w14:paraId="12513A5A" w14:textId="77777777" w:rsidR="002D4480" w:rsidRDefault="002D4480">
            <w:pPr>
              <w:pStyle w:val="s11"/>
              <w:spacing w:before="0" w:beforeAutospacing="0" w:after="0" w:afterAutospacing="0" w:line="324" w:lineRule="atLeast"/>
              <w:ind w:left="540"/>
              <w:rPr>
                <w:rFonts w:ascii="-webkit-standard" w:hAnsi="-webkit-standard"/>
                <w:color w:val="000000"/>
                <w:sz w:val="27"/>
                <w:szCs w:val="27"/>
              </w:rPr>
            </w:pPr>
            <w:r>
              <w:rPr>
                <w:rStyle w:val="bumpedfont15"/>
                <w:color w:val="000000"/>
                <w:sz w:val="32"/>
                <w:szCs w:val="32"/>
              </w:rPr>
              <w:t>•</w:t>
            </w:r>
            <w:r>
              <w:rPr>
                <w:rFonts w:ascii="-webkit-standard" w:hAnsi="-webkit-standard"/>
                <w:color w:val="000000"/>
                <w:sz w:val="27"/>
                <w:szCs w:val="27"/>
              </w:rPr>
              <w:t>​</w:t>
            </w:r>
            <w:r>
              <w:rPr>
                <w:rStyle w:val="bumpedfont15"/>
                <w:color w:val="000000"/>
                <w:sz w:val="32"/>
                <w:szCs w:val="32"/>
              </w:rPr>
              <w:t>I adapt quickly to new environments and learn new tasks easily.</w:t>
            </w:r>
          </w:p>
          <w:p w14:paraId="3688C491" w14:textId="28D629CC" w:rsidR="00690867" w:rsidRPr="009C5A8E" w:rsidRDefault="00690867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1CBE98A6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690867" w:rsidSect="002E63F3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-webkit-standard">
    <w:altName w:val="Cambria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000002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000003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19C758A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D01DD2"/>
    <w:multiLevelType w:val="hybridMultilevel"/>
    <w:tmpl w:val="25C08178"/>
    <w:lvl w:ilvl="0" w:tplc="FFFFFFFF">
      <w:numFmt w:val="bullet"/>
      <w:lvlText w:val="•"/>
      <w:lvlJc w:val="left"/>
      <w:pPr>
        <w:ind w:left="1420" w:hanging="70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D730DB9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5621C38"/>
    <w:multiLevelType w:val="hybridMultilevel"/>
    <w:tmpl w:val="85DEFA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A40EFB"/>
    <w:multiLevelType w:val="hybridMultilevel"/>
    <w:tmpl w:val="E256912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D4467F4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9" w15:restartNumberingAfterBreak="0">
    <w:nsid w:val="4E3A45E6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8D94509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1C01318"/>
    <w:multiLevelType w:val="hybridMultilevel"/>
    <w:tmpl w:val="61FA396A"/>
    <w:lvl w:ilvl="0" w:tplc="0419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12" w15:restartNumberingAfterBreak="0">
    <w:nsid w:val="72613765"/>
    <w:multiLevelType w:val="hybridMultilevel"/>
    <w:tmpl w:val="C4707D6E"/>
    <w:lvl w:ilvl="0" w:tplc="FFFFFFFF">
      <w:numFmt w:val="bullet"/>
      <w:lvlText w:val="•"/>
      <w:lvlJc w:val="left"/>
      <w:pPr>
        <w:ind w:left="2840" w:hanging="70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3" w15:restartNumberingAfterBreak="0">
    <w:nsid w:val="73177F74"/>
    <w:multiLevelType w:val="hybridMultilevel"/>
    <w:tmpl w:val="C07CFF3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8D548F0"/>
    <w:multiLevelType w:val="hybridMultilevel"/>
    <w:tmpl w:val="AFB67D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B26B43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81359669">
    <w:abstractNumId w:val="8"/>
  </w:num>
  <w:num w:numId="2" w16cid:durableId="103305871">
    <w:abstractNumId w:val="1"/>
  </w:num>
  <w:num w:numId="3" w16cid:durableId="1089541908">
    <w:abstractNumId w:val="0"/>
  </w:num>
  <w:num w:numId="4" w16cid:durableId="1679379544">
    <w:abstractNumId w:val="2"/>
  </w:num>
  <w:num w:numId="5" w16cid:durableId="1717586297">
    <w:abstractNumId w:val="13"/>
  </w:num>
  <w:num w:numId="6" w16cid:durableId="14425132">
    <w:abstractNumId w:val="14"/>
  </w:num>
  <w:num w:numId="7" w16cid:durableId="1573856322">
    <w:abstractNumId w:val="6"/>
  </w:num>
  <w:num w:numId="8" w16cid:durableId="457143626">
    <w:abstractNumId w:val="11"/>
  </w:num>
  <w:num w:numId="9" w16cid:durableId="1342900614">
    <w:abstractNumId w:val="9"/>
  </w:num>
  <w:num w:numId="10" w16cid:durableId="771360155">
    <w:abstractNumId w:val="7"/>
  </w:num>
  <w:num w:numId="11" w16cid:durableId="816142111">
    <w:abstractNumId w:val="4"/>
  </w:num>
  <w:num w:numId="12" w16cid:durableId="886717259">
    <w:abstractNumId w:val="10"/>
  </w:num>
  <w:num w:numId="13" w16cid:durableId="798302916">
    <w:abstractNumId w:val="5"/>
  </w:num>
  <w:num w:numId="14" w16cid:durableId="1913932000">
    <w:abstractNumId w:val="12"/>
  </w:num>
  <w:num w:numId="15" w16cid:durableId="1975984761">
    <w:abstractNumId w:val="3"/>
  </w:num>
  <w:num w:numId="16" w16cid:durableId="11908708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proofState w:spelling="clean"/>
  <w:defaultTabStop w:val="708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867"/>
    <w:rsid w:val="00033E11"/>
    <w:rsid w:val="000A6C2E"/>
    <w:rsid w:val="001108E6"/>
    <w:rsid w:val="00114D97"/>
    <w:rsid w:val="00140759"/>
    <w:rsid w:val="00141806"/>
    <w:rsid w:val="001B387E"/>
    <w:rsid w:val="001B4E20"/>
    <w:rsid w:val="00224D91"/>
    <w:rsid w:val="0022783E"/>
    <w:rsid w:val="002325A7"/>
    <w:rsid w:val="00245AE3"/>
    <w:rsid w:val="002535B7"/>
    <w:rsid w:val="002566E3"/>
    <w:rsid w:val="00270997"/>
    <w:rsid w:val="002D4480"/>
    <w:rsid w:val="002E63F3"/>
    <w:rsid w:val="0031571F"/>
    <w:rsid w:val="00386E9D"/>
    <w:rsid w:val="003E1273"/>
    <w:rsid w:val="004127DE"/>
    <w:rsid w:val="00482FCE"/>
    <w:rsid w:val="00486C60"/>
    <w:rsid w:val="004A7FE8"/>
    <w:rsid w:val="005829CB"/>
    <w:rsid w:val="005B65D7"/>
    <w:rsid w:val="005D4C16"/>
    <w:rsid w:val="005D5DE2"/>
    <w:rsid w:val="005F333D"/>
    <w:rsid w:val="0063397B"/>
    <w:rsid w:val="00690867"/>
    <w:rsid w:val="007242D2"/>
    <w:rsid w:val="007311D0"/>
    <w:rsid w:val="007346E3"/>
    <w:rsid w:val="00770F3A"/>
    <w:rsid w:val="00862558"/>
    <w:rsid w:val="008B651E"/>
    <w:rsid w:val="008D29E3"/>
    <w:rsid w:val="008E47E5"/>
    <w:rsid w:val="009C5A8E"/>
    <w:rsid w:val="009D5BBF"/>
    <w:rsid w:val="009E61FF"/>
    <w:rsid w:val="00AA064D"/>
    <w:rsid w:val="00AB53DD"/>
    <w:rsid w:val="00AE079D"/>
    <w:rsid w:val="00B133C3"/>
    <w:rsid w:val="00BC2A3F"/>
    <w:rsid w:val="00C04BE8"/>
    <w:rsid w:val="00C1225C"/>
    <w:rsid w:val="00D60366"/>
    <w:rsid w:val="00D67F35"/>
    <w:rsid w:val="00D93D1D"/>
    <w:rsid w:val="00DF67FF"/>
    <w:rsid w:val="00E34D33"/>
    <w:rsid w:val="00E7571D"/>
    <w:rsid w:val="00E8274B"/>
    <w:rsid w:val="00EE2ED2"/>
    <w:rsid w:val="00EF1724"/>
    <w:rsid w:val="00F465E7"/>
    <w:rsid w:val="00F571BF"/>
    <w:rsid w:val="00F60416"/>
    <w:rsid w:val="00FA0D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32EA1D"/>
  <w15:docId w15:val="{181EEC97-0C66-EC45-8870-0B5203FBB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E63F3"/>
    <w:pPr>
      <w:spacing w:after="200" w:line="276" w:lineRule="auto"/>
    </w:pPr>
    <w:rPr>
      <w:rFonts w:ascii="Calibri" w:eastAsia="Calibri" w:hAnsi="Calibri" w:cs="SimSu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2E63F3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rsid w:val="002E63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rsid w:val="002E63F3"/>
    <w:rPr>
      <w:color w:val="0000FF"/>
      <w:u w:val="single"/>
    </w:rPr>
  </w:style>
  <w:style w:type="character" w:customStyle="1" w:styleId="a4">
    <w:name w:val="Текст выноски Знак"/>
    <w:basedOn w:val="a0"/>
    <w:link w:val="a3"/>
    <w:uiPriority w:val="99"/>
    <w:rsid w:val="002E63F3"/>
    <w:rPr>
      <w:rFonts w:ascii="Tahoma" w:hAnsi="Tahoma" w:cs="Tahoma"/>
      <w:sz w:val="16"/>
      <w:szCs w:val="16"/>
    </w:rPr>
  </w:style>
  <w:style w:type="paragraph" w:customStyle="1" w:styleId="ListParagraphcbc4a1a3-a875-4983-bd34-e5d8ebd13eea">
    <w:name w:val="List Paragraph_cbc4a1a3-a875-4983-bd34-e5d8ebd13eea"/>
    <w:basedOn w:val="a"/>
    <w:uiPriority w:val="34"/>
    <w:qFormat/>
    <w:rsid w:val="002E63F3"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rsid w:val="002E63F3"/>
  </w:style>
  <w:style w:type="character" w:customStyle="1" w:styleId="a6">
    <w:name w:val="Нижний колонтитул Знак"/>
    <w:basedOn w:val="a0"/>
    <w:link w:val="a5"/>
    <w:uiPriority w:val="99"/>
    <w:rsid w:val="002E63F3"/>
  </w:style>
  <w:style w:type="character" w:customStyle="1" w:styleId="HTML0">
    <w:name w:val="Стандартный HTML Знак"/>
    <w:basedOn w:val="a0"/>
    <w:link w:val="HTML"/>
    <w:uiPriority w:val="99"/>
    <w:rsid w:val="002E63F3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2E63F3"/>
  </w:style>
  <w:style w:type="character" w:customStyle="1" w:styleId="s15">
    <w:name w:val="s15"/>
    <w:basedOn w:val="a0"/>
    <w:rsid w:val="00114D97"/>
  </w:style>
  <w:style w:type="character" w:customStyle="1" w:styleId="apple-converted-space">
    <w:name w:val="apple-converted-space"/>
    <w:basedOn w:val="a0"/>
    <w:rsid w:val="00114D97"/>
  </w:style>
  <w:style w:type="paragraph" w:styleId="aa">
    <w:name w:val="List Paragraph"/>
    <w:basedOn w:val="a"/>
    <w:uiPriority w:val="34"/>
    <w:qFormat/>
    <w:rsid w:val="00B133C3"/>
    <w:pPr>
      <w:ind w:left="720"/>
      <w:contextualSpacing/>
    </w:pPr>
  </w:style>
  <w:style w:type="paragraph" w:customStyle="1" w:styleId="p1">
    <w:name w:val="p1"/>
    <w:basedOn w:val="a"/>
    <w:rsid w:val="007242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character" w:customStyle="1" w:styleId="s1">
    <w:name w:val="s1"/>
    <w:basedOn w:val="a0"/>
    <w:rsid w:val="007242D2"/>
  </w:style>
  <w:style w:type="character" w:customStyle="1" w:styleId="bumpedfont15">
    <w:name w:val="bumpedfont15"/>
    <w:basedOn w:val="a0"/>
    <w:rsid w:val="003E1273"/>
  </w:style>
  <w:style w:type="paragraph" w:styleId="ab">
    <w:name w:val="Normal (Web)"/>
    <w:basedOn w:val="a"/>
    <w:uiPriority w:val="99"/>
    <w:semiHidden/>
    <w:unhideWhenUsed/>
    <w:rsid w:val="00E8274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paragraph" w:customStyle="1" w:styleId="s11">
    <w:name w:val="s11"/>
    <w:basedOn w:val="a"/>
    <w:rsid w:val="009E61F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alinaaitova18@gmail.com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499</Words>
  <Characters>2845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Алина Аитова</cp:lastModifiedBy>
  <cp:revision>2</cp:revision>
  <dcterms:created xsi:type="dcterms:W3CDTF">2025-10-21T18:04:00Z</dcterms:created>
  <dcterms:modified xsi:type="dcterms:W3CDTF">2025-10-21T18:04:00Z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5f842532f6134015803314740457288a</vt:lpwstr>
  </property>
  <property fmtid="{D5CDD505-2E9C-101B-9397-08002B2CF9AE}" pid="3" name="KSOProductBuildVer">
    <vt:lpwstr>2052-11.33.82</vt:lpwstr>
  </property>
</Properties>
</file>